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C5" w:rsidRPr="00203E5D" w:rsidRDefault="001710C5" w:rsidP="001710C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0C5" w:rsidRPr="00203E5D" w:rsidRDefault="001710C5" w:rsidP="001710C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710C5" w:rsidRPr="00203E5D" w:rsidRDefault="001710C5" w:rsidP="001710C5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1710C5" w:rsidRPr="00203E5D" w:rsidRDefault="001710C5" w:rsidP="001710C5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1710C5" w:rsidRPr="00203E5D" w:rsidRDefault="001710C5" w:rsidP="001710C5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1710C5" w:rsidRPr="00203E5D" w:rsidRDefault="001710C5" w:rsidP="001710C5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710C5" w:rsidRPr="001710C5" w:rsidRDefault="001710C5" w:rsidP="001710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1710C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1710C5">
        <w:rPr>
          <w:rFonts w:ascii="Times New Roman" w:hAnsi="Times New Roman" w:cs="Times New Roman"/>
          <w:b/>
          <w:sz w:val="28"/>
          <w:szCs w:val="28"/>
        </w:rPr>
        <w:t>1</w:t>
      </w:r>
    </w:p>
    <w:p w:rsidR="001710C5" w:rsidRPr="00203E5D" w:rsidRDefault="001710C5" w:rsidP="001710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0C5" w:rsidRPr="00203E5D" w:rsidRDefault="001710C5" w:rsidP="001710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FA3B97" w:rsidRDefault="00FA3B97" w:rsidP="00FA3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FA3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A3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</w:t>
      </w:r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>
        <w:rPr>
          <w:rFonts w:ascii="Times New Roman" w:hAnsi="Times New Roman" w:cs="Times New Roman"/>
          <w:b/>
          <w:sz w:val="28"/>
          <w:szCs w:val="28"/>
        </w:rPr>
        <w:t>к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8B7AE8" w:rsidRDefault="00F10A77" w:rsidP="00FA3B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СІЛЬСЬКОГОСПОДАРСЬКОМУ</w:t>
      </w:r>
    </w:p>
    <w:p w:rsidR="001054F2" w:rsidRDefault="001054F2" w:rsidP="00FA3B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ОВАРИСТВУ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</w:t>
      </w:r>
    </w:p>
    <w:p w:rsidR="001054F2" w:rsidRDefault="001054F2" w:rsidP="00FA3B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ЛЕВКІВСЬКЕ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FA3B97" w:rsidRPr="007D583B" w:rsidRDefault="00FA3B97" w:rsidP="00FA3B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551C61" w:rsidRDefault="00526F76" w:rsidP="00FA3B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12E1E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ОВАРИСТВА З ОБМЕЖЕНОЮ ВІДПОВІДАЛЬНІСТЮ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ЛЕВКІВСЬКЕ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», код ЄДРПОУ: 0372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9865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A3B97" w:rsidRDefault="00FA3B97" w:rsidP="00FA3B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BB9" w:rsidRDefault="008C0F17" w:rsidP="00FA3B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СІЛЬСЬКОГОСПОДАРСЬКОМУ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ВІДПОВІДАЛЬНІСТЮ«ЛЕВКІВСЬКЕ»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, код 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ЄДРПОУ: 03729865, місцезнаходження юридичної особи: 22243,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16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4162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A3B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62A">
        <w:rPr>
          <w:rFonts w:ascii="Times New Roman" w:hAnsi="Times New Roman" w:cs="Times New Roman"/>
          <w:sz w:val="28"/>
          <w:szCs w:val="28"/>
          <w:lang w:val="uk-UA"/>
        </w:rPr>
        <w:t>0,4345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8B7AE8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вул. Польов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а, </w:t>
      </w:r>
      <w:r w:rsidR="0054162A">
        <w:rPr>
          <w:rFonts w:ascii="Times New Roman" w:hAnsi="Times New Roman" w:cs="Times New Roman"/>
          <w:sz w:val="28"/>
          <w:szCs w:val="28"/>
          <w:lang w:val="uk-UA"/>
        </w:rPr>
        <w:t>39</w:t>
      </w:r>
      <w:bookmarkStart w:id="0" w:name="_GoBack"/>
      <w:bookmarkEnd w:id="0"/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C5A" w:rsidRPr="00FF335C" w:rsidRDefault="00A81C5A" w:rsidP="00FA3B9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FA3B9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4067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8B7AE8" w:rsidRPr="008B7AE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СІЛЬСЬКОГОСПОДАРСЬКОМУ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ВІДПОВІДАЛЬНІСТЮ«ЛЕВКІВСЬКЕ»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03729865, місцезнаходження юридичної особи: 22243,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0523482500:01:00</w:t>
      </w:r>
      <w:r w:rsidR="005416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:007</w:t>
      </w:r>
      <w:r w:rsidR="0054162A">
        <w:rPr>
          <w:rFonts w:ascii="Times New Roman" w:hAnsi="Times New Roman" w:cs="Times New Roman"/>
          <w:sz w:val="28"/>
          <w:szCs w:val="28"/>
          <w:lang w:val="uk-UA"/>
        </w:rPr>
        <w:t>4 площею 0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162A">
        <w:rPr>
          <w:rFonts w:ascii="Times New Roman" w:hAnsi="Times New Roman" w:cs="Times New Roman"/>
          <w:sz w:val="28"/>
          <w:szCs w:val="28"/>
          <w:lang w:val="uk-UA"/>
        </w:rPr>
        <w:t>4345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району,</w:t>
      </w:r>
      <w:r w:rsidR="008B7A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8B7AE8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вул. Польова, </w:t>
      </w:r>
      <w:r w:rsidR="0054162A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- 01.01 для ведення товарного сільськогосподарського виробництва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</w:t>
      </w:r>
      <w:r w:rsidR="004067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років, розмір орендної плати встановити на рівні 12% від нормативної грошової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 в рік.</w:t>
      </w:r>
    </w:p>
    <w:p w:rsidR="00FA3B97" w:rsidRDefault="00FA3B97" w:rsidP="00FA3B9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Default="0044749C" w:rsidP="00FA3B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>(голова комісії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3B97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FA3B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B97" w:rsidRDefault="00FA3B97" w:rsidP="00FA3B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B97" w:rsidRDefault="00FA3B97" w:rsidP="00FA3B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B97" w:rsidRPr="00837C17" w:rsidRDefault="00FA3B97" w:rsidP="00FA3B97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FA3B97" w:rsidRPr="00837C17" w:rsidSect="00FA3B9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716" w:rsidRDefault="009D0716" w:rsidP="00C21C61">
      <w:pPr>
        <w:spacing w:after="0" w:line="240" w:lineRule="auto"/>
      </w:pPr>
      <w:r>
        <w:separator/>
      </w:r>
    </w:p>
  </w:endnote>
  <w:endnote w:type="continuationSeparator" w:id="0">
    <w:p w:rsidR="009D0716" w:rsidRDefault="009D071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716" w:rsidRDefault="009D0716" w:rsidP="00C21C61">
      <w:pPr>
        <w:spacing w:after="0" w:line="240" w:lineRule="auto"/>
      </w:pPr>
      <w:r>
        <w:separator/>
      </w:r>
    </w:p>
  </w:footnote>
  <w:footnote w:type="continuationSeparator" w:id="0">
    <w:p w:rsidR="009D0716" w:rsidRDefault="009D071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054F2"/>
    <w:rsid w:val="00112F87"/>
    <w:rsid w:val="00126ED5"/>
    <w:rsid w:val="001312F3"/>
    <w:rsid w:val="001710C5"/>
    <w:rsid w:val="0017246E"/>
    <w:rsid w:val="0017400C"/>
    <w:rsid w:val="0018363C"/>
    <w:rsid w:val="00184404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0182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8665F"/>
    <w:rsid w:val="003931D8"/>
    <w:rsid w:val="003A1BB8"/>
    <w:rsid w:val="003C09ED"/>
    <w:rsid w:val="003C2A68"/>
    <w:rsid w:val="003F3FA4"/>
    <w:rsid w:val="003F6129"/>
    <w:rsid w:val="003F68DC"/>
    <w:rsid w:val="003F6EF0"/>
    <w:rsid w:val="00406798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0618B"/>
    <w:rsid w:val="0051114F"/>
    <w:rsid w:val="005144E8"/>
    <w:rsid w:val="00514EED"/>
    <w:rsid w:val="00525C91"/>
    <w:rsid w:val="00526F76"/>
    <w:rsid w:val="0054162A"/>
    <w:rsid w:val="00544D8C"/>
    <w:rsid w:val="005501C4"/>
    <w:rsid w:val="00551C61"/>
    <w:rsid w:val="00563C8F"/>
    <w:rsid w:val="00574136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6D5BE5"/>
    <w:rsid w:val="00704577"/>
    <w:rsid w:val="00706833"/>
    <w:rsid w:val="00712E1E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346A"/>
    <w:rsid w:val="008140EC"/>
    <w:rsid w:val="00840291"/>
    <w:rsid w:val="0084373F"/>
    <w:rsid w:val="00844816"/>
    <w:rsid w:val="0086396B"/>
    <w:rsid w:val="00866408"/>
    <w:rsid w:val="0086654A"/>
    <w:rsid w:val="00866D7C"/>
    <w:rsid w:val="00884709"/>
    <w:rsid w:val="00887059"/>
    <w:rsid w:val="008A72DE"/>
    <w:rsid w:val="008B7AE8"/>
    <w:rsid w:val="008C0418"/>
    <w:rsid w:val="008C0F17"/>
    <w:rsid w:val="008F2EA9"/>
    <w:rsid w:val="00907D20"/>
    <w:rsid w:val="00912BF1"/>
    <w:rsid w:val="00921FE0"/>
    <w:rsid w:val="0094036C"/>
    <w:rsid w:val="009424C8"/>
    <w:rsid w:val="00953759"/>
    <w:rsid w:val="00954A18"/>
    <w:rsid w:val="00966E62"/>
    <w:rsid w:val="00971AA8"/>
    <w:rsid w:val="00973E55"/>
    <w:rsid w:val="009837E4"/>
    <w:rsid w:val="009855FB"/>
    <w:rsid w:val="00985EA4"/>
    <w:rsid w:val="009967FA"/>
    <w:rsid w:val="009A0562"/>
    <w:rsid w:val="009A11A6"/>
    <w:rsid w:val="009D0716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B7BA9"/>
    <w:rsid w:val="00AD27C8"/>
    <w:rsid w:val="00AD496B"/>
    <w:rsid w:val="00AE2655"/>
    <w:rsid w:val="00AE69E7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7A06"/>
    <w:rsid w:val="00CB726D"/>
    <w:rsid w:val="00CC0685"/>
    <w:rsid w:val="00CD2175"/>
    <w:rsid w:val="00CD338D"/>
    <w:rsid w:val="00CE7712"/>
    <w:rsid w:val="00D21D5D"/>
    <w:rsid w:val="00D377DE"/>
    <w:rsid w:val="00D460C4"/>
    <w:rsid w:val="00D47E02"/>
    <w:rsid w:val="00D77F93"/>
    <w:rsid w:val="00DE5368"/>
    <w:rsid w:val="00E23C1E"/>
    <w:rsid w:val="00E33364"/>
    <w:rsid w:val="00E40A79"/>
    <w:rsid w:val="00E577A0"/>
    <w:rsid w:val="00E675D7"/>
    <w:rsid w:val="00EB0225"/>
    <w:rsid w:val="00EB2778"/>
    <w:rsid w:val="00EB568B"/>
    <w:rsid w:val="00ED65FB"/>
    <w:rsid w:val="00EE51B2"/>
    <w:rsid w:val="00F0087C"/>
    <w:rsid w:val="00F10A77"/>
    <w:rsid w:val="00F30495"/>
    <w:rsid w:val="00F35A63"/>
    <w:rsid w:val="00F44E8F"/>
    <w:rsid w:val="00F5494F"/>
    <w:rsid w:val="00F62E49"/>
    <w:rsid w:val="00F6681F"/>
    <w:rsid w:val="00F7180D"/>
    <w:rsid w:val="00F77C4A"/>
    <w:rsid w:val="00F84CDA"/>
    <w:rsid w:val="00FA0CD5"/>
    <w:rsid w:val="00FA379D"/>
    <w:rsid w:val="00FA3B97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314pt">
    <w:name w:val="Основной текст (3) + 14 pt"/>
    <w:rsid w:val="00FA3B9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FA3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b">
    <w:name w:val="List"/>
    <w:basedOn w:val="a"/>
    <w:semiHidden/>
    <w:unhideWhenUsed/>
    <w:rsid w:val="00FA3B9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CA9C4-BCD6-459C-A49D-A964BFBE2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2024-07-19T05:28:00Z</cp:lastPrinted>
  <dcterms:created xsi:type="dcterms:W3CDTF">2024-07-19T05:26:00Z</dcterms:created>
  <dcterms:modified xsi:type="dcterms:W3CDTF">2024-08-23T11:48:00Z</dcterms:modified>
</cp:coreProperties>
</file>